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9C57" w:rsidR="0061148E" w:rsidRPr="00C834E2" w:rsidRDefault="00294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4F86" w:rsidR="0061148E" w:rsidRPr="00C834E2" w:rsidRDefault="00294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63C7C" w:rsidR="00B87ED3" w:rsidRPr="00944D28" w:rsidRDefault="0029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AC2F8" w:rsidR="00B87ED3" w:rsidRPr="00944D28" w:rsidRDefault="0029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3E31" w:rsidR="00B87ED3" w:rsidRPr="00944D28" w:rsidRDefault="0029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299C8" w:rsidR="00B87ED3" w:rsidRPr="00944D28" w:rsidRDefault="0029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59BF2" w:rsidR="00B87ED3" w:rsidRPr="00944D28" w:rsidRDefault="0029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47927" w:rsidR="00B87ED3" w:rsidRPr="00944D28" w:rsidRDefault="0029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A004" w:rsidR="00B87ED3" w:rsidRPr="00944D28" w:rsidRDefault="0029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3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3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C4B62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8928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2D33C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6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669F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01DC5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50F4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C15A9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1E5E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666B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04CC4" w:rsidR="00B87ED3" w:rsidRPr="00944D28" w:rsidRDefault="0029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7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EB1E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9BFEF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71517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2822C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F2D6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A62F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E9B35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9902" w:rsidR="00B87ED3" w:rsidRPr="00944D28" w:rsidRDefault="0029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D9923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56F7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6555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78B87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4223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8C95F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EBC73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5F09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6A381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B5EE3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B514F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D5C1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1BCD1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8B990" w:rsidR="00B87ED3" w:rsidRPr="00944D28" w:rsidRDefault="0029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5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613EC"/>
    <w:rsid w:val="001D5720"/>
    <w:rsid w:val="00275252"/>
    <w:rsid w:val="0029442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2024-06-15T15:27:00.0000000Z</dcterms:modified>
</coreProperties>
</file>