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278F" w:rsidR="0061148E" w:rsidRPr="00C834E2" w:rsidRDefault="00B66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0095" w:rsidR="0061148E" w:rsidRPr="00C834E2" w:rsidRDefault="00B66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65167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A11F4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A81E5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EEC94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9A3C2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7446A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94E0F" w:rsidR="00B87ED3" w:rsidRPr="00944D28" w:rsidRDefault="00B66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C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D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3F0EE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ABEC9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7D965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D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87084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5E81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10865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E0D9C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48A49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F498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9026" w:rsidR="00B87ED3" w:rsidRPr="00944D28" w:rsidRDefault="00B66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7240F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8E943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E4A38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CFD5F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D9C0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E8022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AA64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EF6D" w:rsidR="00B87ED3" w:rsidRPr="00944D28" w:rsidRDefault="00B66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22CC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1152C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C1FD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576D7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DC6EE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DE85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1829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6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AAE4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F2EE6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9181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32EE0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5535E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EBEA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7A74E" w:rsidR="00B87ED3" w:rsidRPr="00944D28" w:rsidRDefault="00B66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6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39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2024-06-15T13:11:00.0000000Z</dcterms:modified>
</coreProperties>
</file>