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6E203" w:rsidR="0061148E" w:rsidRPr="00C834E2" w:rsidRDefault="00BB21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54EF4" w:rsidR="0061148E" w:rsidRPr="00C834E2" w:rsidRDefault="00BB21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17469" w:rsidR="00B87ED3" w:rsidRPr="00944D28" w:rsidRDefault="00BB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4D050" w:rsidR="00B87ED3" w:rsidRPr="00944D28" w:rsidRDefault="00BB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6EFA0" w:rsidR="00B87ED3" w:rsidRPr="00944D28" w:rsidRDefault="00BB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84BC1" w:rsidR="00B87ED3" w:rsidRPr="00944D28" w:rsidRDefault="00BB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3B729" w:rsidR="00B87ED3" w:rsidRPr="00944D28" w:rsidRDefault="00BB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B60DD" w:rsidR="00B87ED3" w:rsidRPr="00944D28" w:rsidRDefault="00BB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858A9" w:rsidR="00B87ED3" w:rsidRPr="00944D28" w:rsidRDefault="00BB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2C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D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D5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24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E5590" w:rsidR="00B87ED3" w:rsidRPr="00944D28" w:rsidRDefault="00B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30290" w:rsidR="00B87ED3" w:rsidRPr="00944D28" w:rsidRDefault="00B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0C612" w:rsidR="00B87ED3" w:rsidRPr="00944D28" w:rsidRDefault="00B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B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7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B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C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5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6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B8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E70E3" w:rsidR="00B87ED3" w:rsidRPr="00944D28" w:rsidRDefault="00B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16172" w:rsidR="00B87ED3" w:rsidRPr="00944D28" w:rsidRDefault="00B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B4E00" w:rsidR="00B87ED3" w:rsidRPr="00944D28" w:rsidRDefault="00B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A4427" w:rsidR="00B87ED3" w:rsidRPr="00944D28" w:rsidRDefault="00B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B0F54" w:rsidR="00B87ED3" w:rsidRPr="00944D28" w:rsidRDefault="00B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9459F" w:rsidR="00B87ED3" w:rsidRPr="00944D28" w:rsidRDefault="00B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7E5CA" w:rsidR="00B87ED3" w:rsidRPr="00944D28" w:rsidRDefault="00BB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4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B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5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0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7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18194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E9347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62D9B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31DA4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3CE1E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47C7E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CB01F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4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4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6943" w:rsidR="00B87ED3" w:rsidRPr="00944D28" w:rsidRDefault="00BB2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4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7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8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D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ACD10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C83ED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4F4F2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72F0D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31606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B7938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F69EC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9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D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5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ABCC9" w:rsidR="00B87ED3" w:rsidRPr="00944D28" w:rsidRDefault="00BB2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0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6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DC0F4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C2F8F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D580D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E7373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65604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32A31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3F3B2" w:rsidR="00B87ED3" w:rsidRPr="00944D28" w:rsidRDefault="00BB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0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9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7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F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E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6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8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111"/>
    <w:rsid w:val="00BD2EA8"/>
    <w:rsid w:val="00C65D02"/>
    <w:rsid w:val="00C834E2"/>
    <w:rsid w:val="00CE6365"/>
    <w:rsid w:val="00D06B0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2024-06-18T13:42:00.0000000Z</dcterms:modified>
</coreProperties>
</file>