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A2E3" w:rsidR="0061148E" w:rsidRPr="00C834E2" w:rsidRDefault="00D51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DACE" w:rsidR="0061148E" w:rsidRPr="00C834E2" w:rsidRDefault="00D51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36352" w:rsidR="00B87ED3" w:rsidRPr="00944D28" w:rsidRDefault="00D5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3685" w:rsidR="00B87ED3" w:rsidRPr="00944D28" w:rsidRDefault="00D5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80C06" w:rsidR="00B87ED3" w:rsidRPr="00944D28" w:rsidRDefault="00D5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F051A" w:rsidR="00B87ED3" w:rsidRPr="00944D28" w:rsidRDefault="00D5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3481A" w:rsidR="00B87ED3" w:rsidRPr="00944D28" w:rsidRDefault="00D5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384D8" w:rsidR="00B87ED3" w:rsidRPr="00944D28" w:rsidRDefault="00D5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A4709" w:rsidR="00B87ED3" w:rsidRPr="00944D28" w:rsidRDefault="00D5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6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A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7C4B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0DCF9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9264C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E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0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1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3778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75368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6BC7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6945A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D88B8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8EDE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DADD0" w:rsidR="00B87ED3" w:rsidRPr="00944D28" w:rsidRDefault="00D5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5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8AAA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545B4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DF233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2DB87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940A8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DE55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8B329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C3D93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5FCF9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4929E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EDA0B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D8E5A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F1792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26A4B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D6E02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41EFA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DCBC1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C350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EE810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AD211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C729" w:rsidR="00B87ED3" w:rsidRPr="00944D28" w:rsidRDefault="00D5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D25"/>
    <w:rsid w:val="00D653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2024-06-15T08:20:00.0000000Z</dcterms:modified>
</coreProperties>
</file>