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80DAC" w:rsidR="0061148E" w:rsidRPr="00C834E2" w:rsidRDefault="006C7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688E" w:rsidR="0061148E" w:rsidRPr="00C834E2" w:rsidRDefault="006C7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5452A" w:rsidR="00B87ED3" w:rsidRPr="00944D28" w:rsidRDefault="006C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23C42" w:rsidR="00B87ED3" w:rsidRPr="00944D28" w:rsidRDefault="006C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49F15" w:rsidR="00B87ED3" w:rsidRPr="00944D28" w:rsidRDefault="006C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4C5C6" w:rsidR="00B87ED3" w:rsidRPr="00944D28" w:rsidRDefault="006C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EEC76" w:rsidR="00B87ED3" w:rsidRPr="00944D28" w:rsidRDefault="006C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0CEDD" w:rsidR="00B87ED3" w:rsidRPr="00944D28" w:rsidRDefault="006C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1C55" w:rsidR="00B87ED3" w:rsidRPr="00944D28" w:rsidRDefault="006C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8C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96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A5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EE335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8EDE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6B891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1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F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F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35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AEEC0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A1AA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AC7BF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B63B6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37310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A848B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76F00" w:rsidR="00B87ED3" w:rsidRPr="00944D28" w:rsidRDefault="006C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3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D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057E" w:rsidR="00B87ED3" w:rsidRPr="00944D28" w:rsidRDefault="006C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98AC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6EC72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A7A16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620E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91B60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A63E6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9B8BA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A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C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04A29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B9F18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52D28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B8E64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71B5B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5FDC2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90313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3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A839B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2AB79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63CF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903CF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A7B34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67493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2F9F2" w:rsidR="00B87ED3" w:rsidRPr="00944D28" w:rsidRDefault="006C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0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B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6F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B5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2024-06-15T07:38:00.0000000Z</dcterms:modified>
</coreProperties>
</file>