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888D" w:rsidR="0061148E" w:rsidRPr="00C834E2" w:rsidRDefault="004955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49D5" w:rsidR="0061148E" w:rsidRPr="00C834E2" w:rsidRDefault="004955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AF185" w:rsidR="00B87ED3" w:rsidRPr="00944D28" w:rsidRDefault="0049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EF482" w:rsidR="00B87ED3" w:rsidRPr="00944D28" w:rsidRDefault="0049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C9E08" w:rsidR="00B87ED3" w:rsidRPr="00944D28" w:rsidRDefault="0049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6D194" w:rsidR="00B87ED3" w:rsidRPr="00944D28" w:rsidRDefault="0049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719AE" w:rsidR="00B87ED3" w:rsidRPr="00944D28" w:rsidRDefault="0049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A9B6C" w:rsidR="00B87ED3" w:rsidRPr="00944D28" w:rsidRDefault="0049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EA284" w:rsidR="00B87ED3" w:rsidRPr="00944D28" w:rsidRDefault="0049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E5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2D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F7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C2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17298" w:rsidR="00B87ED3" w:rsidRPr="00944D28" w:rsidRDefault="0049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43501" w:rsidR="00B87ED3" w:rsidRPr="00944D28" w:rsidRDefault="0049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35F41" w:rsidR="00B87ED3" w:rsidRPr="00944D28" w:rsidRDefault="0049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2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9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C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4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6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2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3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35FBB" w:rsidR="00B87ED3" w:rsidRPr="00944D28" w:rsidRDefault="0049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7C402" w:rsidR="00B87ED3" w:rsidRPr="00944D28" w:rsidRDefault="0049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3FB98" w:rsidR="00B87ED3" w:rsidRPr="00944D28" w:rsidRDefault="0049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D6DD9" w:rsidR="00B87ED3" w:rsidRPr="00944D28" w:rsidRDefault="0049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6163A" w:rsidR="00B87ED3" w:rsidRPr="00944D28" w:rsidRDefault="0049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070C9" w:rsidR="00B87ED3" w:rsidRPr="00944D28" w:rsidRDefault="0049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3E296" w:rsidR="00B87ED3" w:rsidRPr="00944D28" w:rsidRDefault="0049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C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7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F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3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8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F0A7F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69C7C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EDE77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B26B8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447B5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5F056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D628C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2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D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9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9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1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98D17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5670C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782D9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2C077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A91C8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C5A5C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9DF57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6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F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3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E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7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A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01ACC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F2F87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77190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B1FC2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62A06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243B1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33D40" w:rsidR="00B87ED3" w:rsidRPr="00944D28" w:rsidRDefault="0049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F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C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6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B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1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5E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B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2024-06-15T06:14:00.0000000Z</dcterms:modified>
</coreProperties>
</file>