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02E8" w:rsidR="0061148E" w:rsidRPr="00C834E2" w:rsidRDefault="007E2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4E97" w:rsidR="0061148E" w:rsidRPr="00C834E2" w:rsidRDefault="007E2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EC4DD" w:rsidR="00B87ED3" w:rsidRPr="00944D28" w:rsidRDefault="007E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46785" w:rsidR="00B87ED3" w:rsidRPr="00944D28" w:rsidRDefault="007E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BA1EC" w:rsidR="00B87ED3" w:rsidRPr="00944D28" w:rsidRDefault="007E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28EEC" w:rsidR="00B87ED3" w:rsidRPr="00944D28" w:rsidRDefault="007E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5E7D" w:rsidR="00B87ED3" w:rsidRPr="00944D28" w:rsidRDefault="007E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C0401" w:rsidR="00B87ED3" w:rsidRPr="00944D28" w:rsidRDefault="007E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02313" w:rsidR="00B87ED3" w:rsidRPr="00944D28" w:rsidRDefault="007E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2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B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E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3B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2470E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2615F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314A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2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B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1D007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4E44E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CEB8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E24A4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492B8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2FB41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4A967" w:rsidR="00B87ED3" w:rsidRPr="00944D28" w:rsidRDefault="007E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DE8DB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9019C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1A6BA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BCE5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20D03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23E5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6D5F4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C185F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C0D0F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0146F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ABA64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0853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27AF3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E91A8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8E313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7F9A2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87B0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6A2F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23BB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9B29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F15ED" w:rsidR="00B87ED3" w:rsidRPr="00944D28" w:rsidRDefault="007E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0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24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2024-06-15T02:46:00.0000000Z</dcterms:modified>
</coreProperties>
</file>