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F5F3" w:rsidR="0061148E" w:rsidRPr="00C834E2" w:rsidRDefault="00573B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98FF4" w:rsidR="0061148E" w:rsidRPr="00C834E2" w:rsidRDefault="00573B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87F85" w:rsidR="00B87ED3" w:rsidRPr="00944D28" w:rsidRDefault="0057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6F40F" w:rsidR="00B87ED3" w:rsidRPr="00944D28" w:rsidRDefault="0057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BC997" w:rsidR="00B87ED3" w:rsidRPr="00944D28" w:rsidRDefault="0057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E8CDA" w:rsidR="00B87ED3" w:rsidRPr="00944D28" w:rsidRDefault="0057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E2062" w:rsidR="00B87ED3" w:rsidRPr="00944D28" w:rsidRDefault="0057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7F274" w:rsidR="00B87ED3" w:rsidRPr="00944D28" w:rsidRDefault="0057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FE0E3" w:rsidR="00B87ED3" w:rsidRPr="00944D28" w:rsidRDefault="0057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47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4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D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2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D7353" w:rsidR="00B87ED3" w:rsidRPr="00944D28" w:rsidRDefault="0057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B20FA" w:rsidR="00B87ED3" w:rsidRPr="00944D28" w:rsidRDefault="0057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3BAE2" w:rsidR="00B87ED3" w:rsidRPr="00944D28" w:rsidRDefault="0057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A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55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7E89F" w:rsidR="00B87ED3" w:rsidRPr="00944D28" w:rsidRDefault="0057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F4A53" w:rsidR="00B87ED3" w:rsidRPr="00944D28" w:rsidRDefault="0057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7CF62" w:rsidR="00B87ED3" w:rsidRPr="00944D28" w:rsidRDefault="0057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E000A" w:rsidR="00B87ED3" w:rsidRPr="00944D28" w:rsidRDefault="0057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6A8ED" w:rsidR="00B87ED3" w:rsidRPr="00944D28" w:rsidRDefault="0057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36CAB" w:rsidR="00B87ED3" w:rsidRPr="00944D28" w:rsidRDefault="0057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7BC64" w:rsidR="00B87ED3" w:rsidRPr="00944D28" w:rsidRDefault="0057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2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B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6F37" w:rsidR="00B87ED3" w:rsidRPr="00944D28" w:rsidRDefault="00573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3E69D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A5FFB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B6EBA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38408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865E5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6FF7D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C7AA9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4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18BB0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B4E80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EE11A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1B4A9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4475C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57951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7B95F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F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C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2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C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F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178F2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05376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D52B0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40532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90E42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F20F5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FE8DE" w:rsidR="00B87ED3" w:rsidRPr="00944D28" w:rsidRDefault="0057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E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C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2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2024-06-15T02:03:00.0000000Z</dcterms:modified>
</coreProperties>
</file>