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AE89F5" w:rsidR="00780A06" w:rsidRPr="0058229E" w:rsidRDefault="007733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4C88E" w:rsidR="00C11CD7" w:rsidRPr="0058229E" w:rsidRDefault="0077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DF41F" w:rsidR="00C11CD7" w:rsidRPr="0058229E" w:rsidRDefault="0077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4FC05" w:rsidR="00C11CD7" w:rsidRPr="0058229E" w:rsidRDefault="0077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97F39" w:rsidR="00C11CD7" w:rsidRPr="0058229E" w:rsidRDefault="0077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49F8D" w:rsidR="00C11CD7" w:rsidRPr="0058229E" w:rsidRDefault="0077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7D4C4" w:rsidR="00C11CD7" w:rsidRPr="0058229E" w:rsidRDefault="0077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20D6B" w:rsidR="00C11CD7" w:rsidRPr="0058229E" w:rsidRDefault="00773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8997B5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31D9EA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25C7C0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10E1E8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10DDCFE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A69B872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89D3689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83CFDC0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185CD379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20AE27F2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522A77C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63E4485D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1EA14736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0F98F4E" w:rsidR="00076770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618B167" w:rsidR="0034718D" w:rsidRPr="0058229E" w:rsidRDefault="007733C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F003D13" w:rsidR="0034718D" w:rsidRPr="0058229E" w:rsidRDefault="007733C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987F075" w:rsidR="0034718D" w:rsidRPr="0058229E" w:rsidRDefault="007733C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EFFD2A0" w:rsidR="0034718D" w:rsidRPr="0058229E" w:rsidRDefault="007733C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093EC5E" w:rsidR="0034718D" w:rsidRPr="0058229E" w:rsidRDefault="007733C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439F388" w:rsidR="0034718D" w:rsidRPr="0058229E" w:rsidRDefault="007733C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376DCC7" w:rsidR="0034718D" w:rsidRPr="0058229E" w:rsidRDefault="007733C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B54E7F9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B5A5AEF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6E637E99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DFD1E2D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7A312050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F359CA7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0634907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1B239F0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9411E51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7ED3517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1344DFF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CCE25DE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8A3D815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408093E" w:rsidR="009D72F7" w:rsidRPr="0058229E" w:rsidRDefault="00773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7733C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733CC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