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EF84D" w:rsidR="00C34772" w:rsidRPr="0026421F" w:rsidRDefault="00B00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5083A" w:rsidR="00C34772" w:rsidRPr="00D339A1" w:rsidRDefault="00B00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DF2CB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9091F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139EA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40B13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5BA2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4204F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FC09B" w:rsidR="002A7340" w:rsidRPr="00CD56BA" w:rsidRDefault="00B0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8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A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7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5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0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2F363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93531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2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0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A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FD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8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12350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14D7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EBB94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3796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C2E7C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C8A4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7E07B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4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8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E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77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0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FF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9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16113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B3306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A7784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2C3CF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2B648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5B048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0A10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6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1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7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E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7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8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A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4ABD0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EDA0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6B5D9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379FC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6EE7E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5FBB3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20E61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0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B2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B6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8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D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E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DEF8B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B986B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4ADEF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DCDBF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7C17F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C879B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1CC4B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D0F63" w:rsidR="001835FB" w:rsidRPr="006D22CC" w:rsidRDefault="00B00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9A1A4" w:rsidR="001835FB" w:rsidRPr="006D22CC" w:rsidRDefault="00B00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B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6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B0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7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1D111" w:rsidR="009A6C64" w:rsidRPr="00730585" w:rsidRDefault="00B0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2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2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8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D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C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2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E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3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7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3E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E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E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B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0AB" w:rsidRPr="00B537C7" w:rsidRDefault="00B0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6B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0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