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C685F" w:rsidR="00C34772" w:rsidRPr="0026421F" w:rsidRDefault="00915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57824" w:rsidR="00C34772" w:rsidRPr="00D339A1" w:rsidRDefault="00915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69239" w:rsidR="002A7340" w:rsidRPr="00CD56BA" w:rsidRDefault="0091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E76D5" w:rsidR="002A7340" w:rsidRPr="00CD56BA" w:rsidRDefault="0091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79481" w:rsidR="002A7340" w:rsidRPr="00CD56BA" w:rsidRDefault="0091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6144E" w:rsidR="002A7340" w:rsidRPr="00CD56BA" w:rsidRDefault="0091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D65F7" w:rsidR="002A7340" w:rsidRPr="00CD56BA" w:rsidRDefault="0091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31F66" w:rsidR="002A7340" w:rsidRPr="00CD56BA" w:rsidRDefault="0091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14F35" w:rsidR="002A7340" w:rsidRPr="00CD56BA" w:rsidRDefault="0091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CE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3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9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C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9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754A5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6784B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D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6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10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44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C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6F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1B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50322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E7419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0A782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C48E7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73184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5A4C0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CEDDA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61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8B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71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5A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3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E5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D9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4E08F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609BC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34D63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AA6BC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EA128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7EAB5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5C26B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0CA72" w:rsidR="001835FB" w:rsidRPr="006D22CC" w:rsidRDefault="00915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0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CB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B5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94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3F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07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D809F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F36C3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A710C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EE5B1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2DEC2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64F28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40AC9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C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4A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F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9B36" w:rsidR="001835FB" w:rsidRPr="006D22CC" w:rsidRDefault="00915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8A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79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E9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B8521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399D7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0967F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C0F28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C396A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68B3F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E2962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EF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1A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A5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E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36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8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65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2F8CF" w:rsidR="009A6C64" w:rsidRPr="00730585" w:rsidRDefault="0091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A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A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EF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42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E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2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CFD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29C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3FD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C4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9A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C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F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489" w:rsidRPr="00B537C7" w:rsidRDefault="00915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44A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48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