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823BF" w:rsidR="00C34772" w:rsidRPr="0026421F" w:rsidRDefault="00C63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8E6B2" w:rsidR="00C34772" w:rsidRPr="00D339A1" w:rsidRDefault="00C63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B52BD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21B0B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8EEA8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EC60A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AA5E1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599A8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C9EF" w:rsidR="002A7340" w:rsidRPr="00CD56BA" w:rsidRDefault="00C63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0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A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E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9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6FD8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CB08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0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7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2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6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A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6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D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84D73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BD45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35291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E924E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1AF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5868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3061B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0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F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5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5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E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8E23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7874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29B12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AD24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DE271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2A416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F2001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8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91691" w:rsidR="001835FB" w:rsidRPr="006D22CC" w:rsidRDefault="00C63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2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4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D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B9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AE1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2412E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BBF74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E715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FEDC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F970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3D726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4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B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C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F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4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2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1BB9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A108A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24498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A049D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78F8E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FD8D0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FA779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0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E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F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B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D5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B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8B2C2" w:rsidR="009A6C64" w:rsidRPr="00730585" w:rsidRDefault="00C6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9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7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9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7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4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C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E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D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1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F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5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3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1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CF9" w:rsidRPr="00B537C7" w:rsidRDefault="00C63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D74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