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0237B" w:rsidR="00C34772" w:rsidRPr="0026421F" w:rsidRDefault="00BD0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E6DAE" w:rsidR="00C34772" w:rsidRPr="00D339A1" w:rsidRDefault="00BD0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E24AF" w:rsidR="002A7340" w:rsidRPr="00CD56BA" w:rsidRDefault="00BD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4376D" w:rsidR="002A7340" w:rsidRPr="00CD56BA" w:rsidRDefault="00BD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A98E2" w:rsidR="002A7340" w:rsidRPr="00CD56BA" w:rsidRDefault="00BD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DF0E5" w:rsidR="002A7340" w:rsidRPr="00CD56BA" w:rsidRDefault="00BD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E457B" w:rsidR="002A7340" w:rsidRPr="00CD56BA" w:rsidRDefault="00BD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01505" w:rsidR="002A7340" w:rsidRPr="00CD56BA" w:rsidRDefault="00BD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90527" w:rsidR="002A7340" w:rsidRPr="00CD56BA" w:rsidRDefault="00BD0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DE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A4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4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2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1C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0D054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8A642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4F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40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D5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6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6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4F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F0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7FA9C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601DF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E2DC6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8CF2F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CF3B3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E1D68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F6648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5F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2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EF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14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E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B0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3A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90C7C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AD3EA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9C400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42A76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BE19D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DFED5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0F72A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0E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0A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11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DC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B2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5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70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42896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046DF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6424B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B8949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75052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7CBC0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731B9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5C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B8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A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E7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12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04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B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6BFBA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97674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85B98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496E7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2274F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E20E2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DB5C6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61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20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EC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DE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AE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06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34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497DD" w:rsidR="009A6C64" w:rsidRPr="00730585" w:rsidRDefault="00BD0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04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7D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F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6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6D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4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2C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480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661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172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99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11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55D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5A6" w:rsidRPr="00B537C7" w:rsidRDefault="00BD0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237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5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