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8C78E" w:rsidR="00C34772" w:rsidRPr="0026421F" w:rsidRDefault="00CF7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CAA3B" w:rsidR="00C34772" w:rsidRPr="00D339A1" w:rsidRDefault="00CF7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0C02C" w:rsidR="002A7340" w:rsidRPr="00CD56BA" w:rsidRDefault="00CF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5D084" w:rsidR="002A7340" w:rsidRPr="00CD56BA" w:rsidRDefault="00CF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410CC" w:rsidR="002A7340" w:rsidRPr="00CD56BA" w:rsidRDefault="00CF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BE915" w:rsidR="002A7340" w:rsidRPr="00CD56BA" w:rsidRDefault="00CF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1401B" w:rsidR="002A7340" w:rsidRPr="00CD56BA" w:rsidRDefault="00CF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203C4" w:rsidR="002A7340" w:rsidRPr="00CD56BA" w:rsidRDefault="00CF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9B242" w:rsidR="002A7340" w:rsidRPr="00CD56BA" w:rsidRDefault="00CF7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C8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3C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F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C2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32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6F645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42998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D1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71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8D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2F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39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29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C9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6676D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F6E94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68C46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CCD0B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6A3DC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754B3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D62CA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A8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22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02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30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90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91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3A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E9A24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E177E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718B8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24BB6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6D728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0D727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17234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56C85" w:rsidR="001835FB" w:rsidRPr="006D22CC" w:rsidRDefault="00CF7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7F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BF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F3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8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AD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6E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6E006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FAD77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D9A7B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98B3E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40EB9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6CE52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0134B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D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E9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C2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FC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5B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5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1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8791C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59507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C2B0F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8684E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1CB58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1C9B0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4DF2D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B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31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C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62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ECB7D" w:rsidR="001835FB" w:rsidRPr="006D22CC" w:rsidRDefault="00CF7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34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27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3B9BB" w:rsidR="009A6C64" w:rsidRPr="00730585" w:rsidRDefault="00CF7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16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B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10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C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D0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967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93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B4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F39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28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00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ACF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B3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650" w:rsidRPr="00B537C7" w:rsidRDefault="00CF7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83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65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