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905E5" w:rsidR="00C34772" w:rsidRPr="0026421F" w:rsidRDefault="00554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9F62B" w:rsidR="00C34772" w:rsidRPr="00D339A1" w:rsidRDefault="00554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EC673" w:rsidR="002A7340" w:rsidRPr="00CD56BA" w:rsidRDefault="0055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9897C" w:rsidR="002A7340" w:rsidRPr="00CD56BA" w:rsidRDefault="0055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4AAE7" w:rsidR="002A7340" w:rsidRPr="00CD56BA" w:rsidRDefault="0055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4C39F" w:rsidR="002A7340" w:rsidRPr="00CD56BA" w:rsidRDefault="0055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F8BF7" w:rsidR="002A7340" w:rsidRPr="00CD56BA" w:rsidRDefault="0055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5BA2F" w:rsidR="002A7340" w:rsidRPr="00CD56BA" w:rsidRDefault="0055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3118D" w:rsidR="002A7340" w:rsidRPr="00CD56BA" w:rsidRDefault="0055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3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E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E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F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5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B0001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777FE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A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A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9C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C2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43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B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3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1643C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DA5A7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642C5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35B34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29EEF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B8179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CDD9D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F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8F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C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E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80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2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EB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7CB62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20B8E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5AB3D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B43D3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0C186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0B345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F4EEA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22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2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73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5D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C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A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34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0E795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A4B31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16690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35E37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A1D31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3A4B3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6696D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12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37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8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2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E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22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7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84952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FE32A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8A9E0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FA7CB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44B5D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69A07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65FA6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1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A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9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50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BD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F9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0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392AB" w:rsidR="009A6C64" w:rsidRPr="00730585" w:rsidRDefault="005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98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85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5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2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F6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4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E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0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6B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31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61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C0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2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46B" w:rsidRPr="00B537C7" w:rsidRDefault="00554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C8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46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