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FCDF6" w:rsidR="00C34772" w:rsidRPr="0026421F" w:rsidRDefault="00C20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5E203" w:rsidR="00C34772" w:rsidRPr="00D339A1" w:rsidRDefault="00C20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3E53D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40195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4971A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C5F12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3E1A0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0F3A2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A9220" w:rsidR="002A7340" w:rsidRPr="00CD56BA" w:rsidRDefault="00C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D4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07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84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F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4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CE700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855D4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A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05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C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3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E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6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1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81341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23314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691B8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04883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BCE5F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24F21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EB81A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75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E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1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AB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9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27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9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969EC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75CE9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6E716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800CF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C63C5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C65B4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EBE99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1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4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C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3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C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67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2B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1C716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3DE52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1B133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EEA3A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C167C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7FF61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5BACA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F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4B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7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C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76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C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B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E8FE7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41442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C31B5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5C1F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852C7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270EF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5A82F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3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A1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B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DF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C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36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20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F7EB7" w:rsidR="009A6C64" w:rsidRPr="00730585" w:rsidRDefault="00C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9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4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1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C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E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9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C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29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6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7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9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2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2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C76" w:rsidRPr="00B537C7" w:rsidRDefault="00C20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93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C7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