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D6DCB" w:rsidR="00C34772" w:rsidRPr="0026421F" w:rsidRDefault="00992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42324" w:rsidR="00C34772" w:rsidRPr="00D339A1" w:rsidRDefault="00992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1D759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170AD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CA6E4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CA88B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80AC8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6636C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F6344" w:rsidR="002A7340" w:rsidRPr="00CD56BA" w:rsidRDefault="00992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9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4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6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0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C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D7460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9EA4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9E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8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3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9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6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A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8F4BF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94231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8F75C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5A5E6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5E71E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BA082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AF67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23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D3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6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A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9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C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21AD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43EC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6115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59CDD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39D7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E2545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81B8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D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1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F1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F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8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4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8C48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4240A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2A99A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D2F42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4FCA4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C1546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09CF3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8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7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1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A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CF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8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20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FA200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083E2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A33D2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A19D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72D66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FDBB1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A92BA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6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0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3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F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5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BE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B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65B3C" w:rsidR="009A6C64" w:rsidRPr="00730585" w:rsidRDefault="0099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E1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7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D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0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5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7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8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08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B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9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5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F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2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5D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