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381D2" w:rsidR="00C34772" w:rsidRPr="0026421F" w:rsidRDefault="00BF60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7DDB4" w:rsidR="00C34772" w:rsidRPr="00D339A1" w:rsidRDefault="00BF60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71169" w:rsidR="002A7340" w:rsidRPr="00CD56BA" w:rsidRDefault="00BF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F54D6" w:rsidR="002A7340" w:rsidRPr="00CD56BA" w:rsidRDefault="00BF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CF010" w:rsidR="002A7340" w:rsidRPr="00CD56BA" w:rsidRDefault="00BF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F8163" w:rsidR="002A7340" w:rsidRPr="00CD56BA" w:rsidRDefault="00BF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D0179" w:rsidR="002A7340" w:rsidRPr="00CD56BA" w:rsidRDefault="00BF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01669" w:rsidR="002A7340" w:rsidRPr="00CD56BA" w:rsidRDefault="00BF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EE22E" w:rsidR="002A7340" w:rsidRPr="00CD56BA" w:rsidRDefault="00BF6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86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DE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53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23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0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CDD14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D980E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6A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B7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F9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B4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5C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A1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F1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98DD2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D0519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E2DA9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EB205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CF50F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62337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6A5E6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2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99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A7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04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22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1E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71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C5EBA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A540E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13522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1B241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B3A56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17358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10347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B0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76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04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01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9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2D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78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F3177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AE081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7F417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01087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3CD31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DBAFB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A382E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97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38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BD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6E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3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B0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9E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66D5E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D9D8A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9E9D1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293DD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C1E14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DFA37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E6A7C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E8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1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BE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F7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A9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4D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7E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BEDBA" w:rsidR="009A6C64" w:rsidRPr="00730585" w:rsidRDefault="00BF6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D7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88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8A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DA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79F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9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B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D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6B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4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3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BC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A34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0AA" w:rsidRPr="00B537C7" w:rsidRDefault="00BF6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96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0A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