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9A72D" w:rsidR="00C34772" w:rsidRPr="0026421F" w:rsidRDefault="00D23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229B1" w:rsidR="00C34772" w:rsidRPr="00D339A1" w:rsidRDefault="00D23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01906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9580C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6D3FB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599A9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82620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8F7AC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74395" w:rsidR="002A7340" w:rsidRPr="00CD56BA" w:rsidRDefault="00D23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F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0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D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1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4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043E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F87D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C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7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6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D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FE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37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E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1313E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DFC7C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801EF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57F9B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2393C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376BC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FB345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B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B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F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D2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A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EB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D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4EC1A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AB8B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6B90C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40E31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1B810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65192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62A62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2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7A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5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13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F1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4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4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AC4C3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404F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6204E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ABF14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48ECD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2187A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F4AA0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B4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1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23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11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5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1D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E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4A3D8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0B119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9D866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73CBD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1F18E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E555A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F32DA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E8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6F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F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1E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C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D3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E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551E6" w:rsidR="009A6C64" w:rsidRPr="00730585" w:rsidRDefault="00D23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1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D7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7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7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D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F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B3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FB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6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902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2E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FC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F6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C7F" w:rsidRPr="00B537C7" w:rsidRDefault="00D23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E3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C7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