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F4A44" w:rsidR="00C34772" w:rsidRPr="0026421F" w:rsidRDefault="00612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6A725" w:rsidR="00C34772" w:rsidRPr="00D339A1" w:rsidRDefault="00612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40205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9880C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B65DC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2B487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45CA3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C2DD2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7AEE0" w:rsidR="002A7340" w:rsidRPr="00CD56BA" w:rsidRDefault="006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1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0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4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7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35BD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03E5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0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14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0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2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F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8469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A0970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A8469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1F46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07228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0B5C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DFF9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7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8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68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A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8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8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9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ED7E8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E4DEC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A95E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69D60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FE6C8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420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748E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D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5C89D" w:rsidR="001835FB" w:rsidRPr="006D22CC" w:rsidRDefault="0061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4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0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5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F6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5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9FA61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DD12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F8377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D803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93FF1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4984E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7C4D1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7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A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3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D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6C601" w:rsidR="001835FB" w:rsidRPr="006D22CC" w:rsidRDefault="0061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3E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6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8FD56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A8121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A200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664B0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8101B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40015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FC279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B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8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5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1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E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4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DDA76" w:rsidR="009A6C64" w:rsidRPr="00730585" w:rsidRDefault="006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1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6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4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F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3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3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2A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33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A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E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8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A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5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405" w:rsidRPr="00B537C7" w:rsidRDefault="00612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A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40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