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9954E" w:rsidR="00C34772" w:rsidRPr="0026421F" w:rsidRDefault="00794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24E86" w:rsidR="00C34772" w:rsidRPr="00D339A1" w:rsidRDefault="00794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4993C" w:rsidR="002A7340" w:rsidRPr="00CD56BA" w:rsidRDefault="0079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7FF8A" w:rsidR="002A7340" w:rsidRPr="00CD56BA" w:rsidRDefault="0079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F6B7C" w:rsidR="002A7340" w:rsidRPr="00CD56BA" w:rsidRDefault="0079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BD347" w:rsidR="002A7340" w:rsidRPr="00CD56BA" w:rsidRDefault="0079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E128B" w:rsidR="002A7340" w:rsidRPr="00CD56BA" w:rsidRDefault="0079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76726" w:rsidR="002A7340" w:rsidRPr="00CD56BA" w:rsidRDefault="0079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1007D" w:rsidR="002A7340" w:rsidRPr="00CD56BA" w:rsidRDefault="0079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1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C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F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3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1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BBF1F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6DCBA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A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6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3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2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2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F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E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D73AC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36995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8682B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6AEF2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43D61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68472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88242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B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6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12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23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38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40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9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A1B8F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96F78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CAD71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FD5F4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083D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A6099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C0C2E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01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6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68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F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BD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8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C0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877AB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4906D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47518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09CB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E86E1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18434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7524A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3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5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C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08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9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9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C8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215BA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52465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820E2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6C7A9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B6346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80E0A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E2ED6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8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2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2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6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C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F7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7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96993" w:rsidR="009A6C64" w:rsidRPr="00730585" w:rsidRDefault="0079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9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2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3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A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29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E9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B4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5A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1F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EB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EC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0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4D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C9C" w:rsidRPr="00B537C7" w:rsidRDefault="00794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FC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C9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