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BE9D7" w:rsidR="00C34772" w:rsidRPr="0026421F" w:rsidRDefault="00F13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29670" w:rsidR="00C34772" w:rsidRPr="00D339A1" w:rsidRDefault="00F13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474BC" w:rsidR="002A7340" w:rsidRPr="00CD56BA" w:rsidRDefault="00F1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AE9AB" w:rsidR="002A7340" w:rsidRPr="00CD56BA" w:rsidRDefault="00F1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AC187" w:rsidR="002A7340" w:rsidRPr="00CD56BA" w:rsidRDefault="00F1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340A7" w:rsidR="002A7340" w:rsidRPr="00CD56BA" w:rsidRDefault="00F1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65EEF" w:rsidR="002A7340" w:rsidRPr="00CD56BA" w:rsidRDefault="00F1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F440A" w:rsidR="002A7340" w:rsidRPr="00CD56BA" w:rsidRDefault="00F1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DBF40" w:rsidR="002A7340" w:rsidRPr="00CD56BA" w:rsidRDefault="00F1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6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5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29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77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8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E52DE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28097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6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6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63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3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85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D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BF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B0EFC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63B5D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A2F37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E848A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058EA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51BDE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A9C08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AC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0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9CA27" w:rsidR="001835FB" w:rsidRPr="006D22CC" w:rsidRDefault="00F13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F8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FF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B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0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CB3D1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2BD77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65571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CAA0B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AC08E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47EAF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D5938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B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B5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8C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44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9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C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4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87160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B8B49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F8B46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914D5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4E1B0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1AE7F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C2670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2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B1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E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0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2F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F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B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CA66D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45873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3A09F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2138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870E6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E7EB6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7997E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9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1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5B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7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01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FE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8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EEFC1" w:rsidR="009A6C64" w:rsidRPr="00730585" w:rsidRDefault="00F1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1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14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3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0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1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0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0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EB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A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24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3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A7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66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2B7" w:rsidRPr="00B537C7" w:rsidRDefault="00F13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0CF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C8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2B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