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EFB5E" w:rsidR="00C34772" w:rsidRPr="0026421F" w:rsidRDefault="00B53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332B4" w:rsidR="00C34772" w:rsidRPr="00D339A1" w:rsidRDefault="00B53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9C7DA" w:rsidR="002A7340" w:rsidRPr="00CD56BA" w:rsidRDefault="00B53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C565C" w:rsidR="002A7340" w:rsidRPr="00CD56BA" w:rsidRDefault="00B53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AA887" w:rsidR="002A7340" w:rsidRPr="00CD56BA" w:rsidRDefault="00B53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E6193" w:rsidR="002A7340" w:rsidRPr="00CD56BA" w:rsidRDefault="00B53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95757" w:rsidR="002A7340" w:rsidRPr="00CD56BA" w:rsidRDefault="00B53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0B005" w:rsidR="002A7340" w:rsidRPr="00CD56BA" w:rsidRDefault="00B53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D9102" w:rsidR="002A7340" w:rsidRPr="00CD56BA" w:rsidRDefault="00B53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E1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C3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BF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B8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0D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8CFB3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7F140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23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81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F6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DE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52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4D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EF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11845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1E197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8AF4A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B251B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3BA61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EA638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94EAD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CE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83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98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B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21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74CDE" w:rsidR="001835FB" w:rsidRPr="006D22CC" w:rsidRDefault="00B53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C0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B41F5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5E2D9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EBFC1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44A89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F43E0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479E9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39214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E3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C7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F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C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B8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5C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7E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C476B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09A71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FC331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F5F3A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72BF2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5D02C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56B62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CA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1A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00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53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D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FD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56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1F1B9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46180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707FB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0AFCE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AEA83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BE376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279EF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30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D5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A0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56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38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20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C8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560FA" w:rsidR="009A6C64" w:rsidRPr="00730585" w:rsidRDefault="00B53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06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3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18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00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647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1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A62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465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20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AC5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9D1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C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591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D59" w:rsidRPr="00B537C7" w:rsidRDefault="00B53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B8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3D5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