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9FE3B" w:rsidR="00C34772" w:rsidRPr="0026421F" w:rsidRDefault="00F05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1B07C" w:rsidR="00C34772" w:rsidRPr="00D339A1" w:rsidRDefault="00F05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29EAF" w:rsidR="002A7340" w:rsidRPr="00CD56BA" w:rsidRDefault="00F0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67FBD" w:rsidR="002A7340" w:rsidRPr="00CD56BA" w:rsidRDefault="00F0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14978" w:rsidR="002A7340" w:rsidRPr="00CD56BA" w:rsidRDefault="00F0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1484E" w:rsidR="002A7340" w:rsidRPr="00CD56BA" w:rsidRDefault="00F0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028A3" w:rsidR="002A7340" w:rsidRPr="00CD56BA" w:rsidRDefault="00F0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18FDE" w:rsidR="002A7340" w:rsidRPr="00CD56BA" w:rsidRDefault="00F0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576AA" w:rsidR="002A7340" w:rsidRPr="00CD56BA" w:rsidRDefault="00F0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AF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26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9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A1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D4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1E8F0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C964D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72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EC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9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8A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88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20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EB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BF3CE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A681C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28894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7502D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7F819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BB0F3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D2332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51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93B33" w:rsidR="001835FB" w:rsidRPr="006D22CC" w:rsidRDefault="00F05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E8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B7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5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01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BF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DAC82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A819D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02A96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815D4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72DA0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25FCC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E089B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FB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B1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EC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A5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E1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1D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D0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DEF6F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45738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F3B66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25212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1443E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724FC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E3AE8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75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2D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67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3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3D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2A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67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649F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A6BD2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B40AA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A6BF8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8BB17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0A916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869E7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20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74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C9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D0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E1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3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3B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15424" w:rsidR="009A6C64" w:rsidRPr="00730585" w:rsidRDefault="00F0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B2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67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AB3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7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B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6D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35D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D72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09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298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12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D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5F6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B38" w:rsidRPr="00B537C7" w:rsidRDefault="00F05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01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38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