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A0504" w:rsidR="00C34772" w:rsidRPr="0026421F" w:rsidRDefault="00432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0D01A" w:rsidR="00C34772" w:rsidRPr="00D339A1" w:rsidRDefault="00432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C6CDD" w:rsidR="002A7340" w:rsidRPr="00CD56BA" w:rsidRDefault="0043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97AEB" w:rsidR="002A7340" w:rsidRPr="00CD56BA" w:rsidRDefault="0043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F23B5" w:rsidR="002A7340" w:rsidRPr="00CD56BA" w:rsidRDefault="0043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5989E" w:rsidR="002A7340" w:rsidRPr="00CD56BA" w:rsidRDefault="0043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50C19" w:rsidR="002A7340" w:rsidRPr="00CD56BA" w:rsidRDefault="0043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3D186" w:rsidR="002A7340" w:rsidRPr="00CD56BA" w:rsidRDefault="0043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D9583" w:rsidR="002A7340" w:rsidRPr="00CD56BA" w:rsidRDefault="00432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F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7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4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5F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E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A3A75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C7568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5A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38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08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0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9C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14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11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AB4C5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531BC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50676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46913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C3CE9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E5278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99A3C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5C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1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5A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FC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97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EA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EA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8ECCF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BAE69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9841E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F952A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BEAE3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EF001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BB39F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19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EB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E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A5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E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A2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6A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E4859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51D3D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1D77D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2C443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E525E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27289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C4C3F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A2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F8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A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0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AA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0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5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C37DF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AD0D2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067BC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37D13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B8506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A0F8D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20ACD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82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9F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8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2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B2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39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52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7FB5B" w:rsidR="009A6C64" w:rsidRPr="00730585" w:rsidRDefault="0043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70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4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7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0F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D7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6B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29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19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AB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58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53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A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8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18E" w:rsidRPr="00B537C7" w:rsidRDefault="00432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B0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18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