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BC8C0" w:rsidR="00C34772" w:rsidRPr="0026421F" w:rsidRDefault="006B4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9DA76" w:rsidR="00C34772" w:rsidRPr="00D339A1" w:rsidRDefault="006B4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F04DD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CC289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73BA8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02E93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C5450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40DD1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C54D8" w:rsidR="002A7340" w:rsidRPr="00CD56BA" w:rsidRDefault="006B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1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39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2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2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EC01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ECF5A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1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A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6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D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EA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58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D0BB6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42877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38406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2A166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9E77E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E1C27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6F277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71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1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CB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6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2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AC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0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D4D18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6698C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604E4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F66C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ADA3B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B49F8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C0830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39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BF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6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16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2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1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2B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3C3D6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961B2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0F978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704D1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66799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28051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E7980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C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5D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F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0C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11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1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8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F6B76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C483F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E8805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9AD55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2B96D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74524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BAC1F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A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C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4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B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0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43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6F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FFC80" w:rsidR="009A6C64" w:rsidRPr="00730585" w:rsidRDefault="006B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7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D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6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A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2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1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6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A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33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B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73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9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95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864" w:rsidRPr="00B537C7" w:rsidRDefault="006B4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B3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6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