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6031C" w:rsidR="00C34772" w:rsidRPr="0026421F" w:rsidRDefault="00694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0B6F9" w:rsidR="00C34772" w:rsidRPr="00D339A1" w:rsidRDefault="00694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BBD9C" w:rsidR="002A7340" w:rsidRPr="00CD56BA" w:rsidRDefault="0069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FB265" w:rsidR="002A7340" w:rsidRPr="00CD56BA" w:rsidRDefault="0069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95CC1" w:rsidR="002A7340" w:rsidRPr="00CD56BA" w:rsidRDefault="0069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EB0DD" w:rsidR="002A7340" w:rsidRPr="00CD56BA" w:rsidRDefault="0069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512EF" w:rsidR="002A7340" w:rsidRPr="00CD56BA" w:rsidRDefault="0069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E4104" w:rsidR="002A7340" w:rsidRPr="00CD56BA" w:rsidRDefault="0069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A7759" w:rsidR="002A7340" w:rsidRPr="00CD56BA" w:rsidRDefault="0069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2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F3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2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2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9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C449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7E39B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5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A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3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0C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A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D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3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B0103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9A442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2C581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740E3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C2F6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53802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4DE9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2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F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F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1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73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28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C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65FA5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1CD85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20459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50DC1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7311E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E47BA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2343C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F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6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D8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D7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42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29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AB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9EEB3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F4D5B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16A40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6CF7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2558A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9477F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6A4AA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72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75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61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5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8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8B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80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A114F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614B8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172B1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F21BF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A728F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071A2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7F4A7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6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5C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9A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E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9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4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18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149F5" w:rsidR="009A6C64" w:rsidRPr="00730585" w:rsidRDefault="0069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9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DC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3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C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04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1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F3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A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D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F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E4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4A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2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397" w:rsidRPr="00B537C7" w:rsidRDefault="00694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86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9439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