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B9559" w:rsidR="00C34772" w:rsidRPr="0026421F" w:rsidRDefault="007146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7DAA32" w:rsidR="00C34772" w:rsidRPr="00D339A1" w:rsidRDefault="007146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929D5" w:rsidR="002A7340" w:rsidRPr="00CD56BA" w:rsidRDefault="00714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E881B" w:rsidR="002A7340" w:rsidRPr="00CD56BA" w:rsidRDefault="00714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5CD7A3" w:rsidR="002A7340" w:rsidRPr="00CD56BA" w:rsidRDefault="00714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DB035" w:rsidR="002A7340" w:rsidRPr="00CD56BA" w:rsidRDefault="00714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17E8BF" w:rsidR="002A7340" w:rsidRPr="00CD56BA" w:rsidRDefault="00714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B2FD6" w:rsidR="002A7340" w:rsidRPr="00CD56BA" w:rsidRDefault="00714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6DAAC" w:rsidR="002A7340" w:rsidRPr="00CD56BA" w:rsidRDefault="007146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D1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A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3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2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7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BAE82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E7E94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DD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CE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12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C2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02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2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AE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5FB35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5941B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4ADAC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B6657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6BDCF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83FDE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41D56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31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F9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7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1D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C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71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64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0D585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B0E03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AE660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FF5A2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50D34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9053F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52891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C2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57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4C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F3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84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B1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23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7A6C2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BA190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8C2E7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F8A41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73236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3BDD1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05704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55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1C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9E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7B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E3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5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6F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15108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F3F35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DC2A0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5612B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3FE40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1C5AF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D2867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E8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8B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04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D5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D8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9A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3C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0FA46" w:rsidR="009A6C64" w:rsidRPr="00730585" w:rsidRDefault="00714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17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3D8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17C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F2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7EB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28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EE4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71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3B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472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7D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8A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1A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68C" w:rsidRPr="00B537C7" w:rsidRDefault="00714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F1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68C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