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FA4B9" w:rsidR="00C34772" w:rsidRPr="0026421F" w:rsidRDefault="00FE1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96C00" w:rsidR="00C34772" w:rsidRPr="00D339A1" w:rsidRDefault="00FE1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EEC43" w:rsidR="002A7340" w:rsidRPr="00CD56BA" w:rsidRDefault="00FE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5ACD3" w:rsidR="002A7340" w:rsidRPr="00CD56BA" w:rsidRDefault="00FE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06723" w:rsidR="002A7340" w:rsidRPr="00CD56BA" w:rsidRDefault="00FE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EDFD9" w:rsidR="002A7340" w:rsidRPr="00CD56BA" w:rsidRDefault="00FE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272D6" w:rsidR="002A7340" w:rsidRPr="00CD56BA" w:rsidRDefault="00FE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C23A8" w:rsidR="002A7340" w:rsidRPr="00CD56BA" w:rsidRDefault="00FE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405F2" w:rsidR="002A7340" w:rsidRPr="00CD56BA" w:rsidRDefault="00FE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F4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2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A7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3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B3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68961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D89E6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2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9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18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45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8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0F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00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30CEA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50D62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0B740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E6E27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B9C96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51A0F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E8E05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33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F3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2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4C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2D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5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B1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3E63E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B3440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5DBF9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035C9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4CBE0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E2A51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8529C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4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06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4A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C3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D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A1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5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F4C77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13FBB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8F9CD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29CFC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3710E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2EA2E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DDF11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57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6B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4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D6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50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EB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3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10C5F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65127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32300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4456E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BBFA1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948B1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250E1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4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4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27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88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3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67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5B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8133C" w:rsidR="009A6C64" w:rsidRPr="00730585" w:rsidRDefault="00FE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B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D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8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A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B7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23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69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14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5B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B24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74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E1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D6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7D4" w:rsidRPr="00B537C7" w:rsidRDefault="00FE1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43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7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