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EBF0F" w:rsidR="00C34772" w:rsidRPr="0026421F" w:rsidRDefault="002D3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B6832" w:rsidR="00C34772" w:rsidRPr="00D339A1" w:rsidRDefault="002D3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AB203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2BF4F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49250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18B40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02116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03F93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FB8C0" w:rsidR="002A7340" w:rsidRPr="00CD56BA" w:rsidRDefault="002D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4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6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8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4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2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4419E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07E2F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4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0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F2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32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6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A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5E25A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6D923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C54D3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83019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74C99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E1FCA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1374B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9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4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E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9E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23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6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2E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0A25C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5259C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6F14B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668A8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DF310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05A67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17FC0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1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0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3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9D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2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E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FDB7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E388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1ABE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EC640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05656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12A1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7FB7C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E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5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8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CC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D170F" w:rsidR="001835FB" w:rsidRPr="006D22CC" w:rsidRDefault="002D3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B385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A06D7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F7090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38EE7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0B12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B0E86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EB0D3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5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E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DD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3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90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2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C704E" w:rsidR="009A6C64" w:rsidRPr="00730585" w:rsidRDefault="002D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2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9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1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8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E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B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D4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C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8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5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F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D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4E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4CD" w:rsidRPr="00B537C7" w:rsidRDefault="002D3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C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4C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