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75BAC" w:rsidR="00C34772" w:rsidRPr="0026421F" w:rsidRDefault="00541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638CF" w:rsidR="00C34772" w:rsidRPr="00D339A1" w:rsidRDefault="00541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35BC5" w:rsidR="002A7340" w:rsidRPr="00CD56BA" w:rsidRDefault="00541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B2461" w:rsidR="002A7340" w:rsidRPr="00CD56BA" w:rsidRDefault="00541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25699" w:rsidR="002A7340" w:rsidRPr="00CD56BA" w:rsidRDefault="00541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DE072" w:rsidR="002A7340" w:rsidRPr="00CD56BA" w:rsidRDefault="00541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3E207" w:rsidR="002A7340" w:rsidRPr="00CD56BA" w:rsidRDefault="00541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14C74" w:rsidR="002A7340" w:rsidRPr="00CD56BA" w:rsidRDefault="00541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D3E29" w:rsidR="002A7340" w:rsidRPr="00CD56BA" w:rsidRDefault="00541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48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74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C4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01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34EC4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E1DE9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C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D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D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B8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6E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1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E7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8CA51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FBBEF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569BD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E0F0E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9175B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FE560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3421F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6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99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64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4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1E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F7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C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D1C63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6BB0C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63CFA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CF1DA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F239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86C38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F165B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6E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2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E4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7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13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C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9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32193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8B812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BE7AC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C0622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2D1D7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5ED56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5BB96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BB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A4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36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41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9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E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A5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B3AAB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0AD38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DDDAB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A326C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EE6C7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C2B68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6E4E4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69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2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DB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D3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8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A1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7B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57EEF" w:rsidR="009A6C64" w:rsidRPr="00730585" w:rsidRDefault="00541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C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F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E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28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20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A3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36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2B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07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2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99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D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D2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0BE" w:rsidRPr="00B537C7" w:rsidRDefault="00541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D1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0B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