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77D9" w:rsidR="00C34772" w:rsidRPr="0026421F" w:rsidRDefault="009D2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129DA" w:rsidR="00C34772" w:rsidRPr="00D339A1" w:rsidRDefault="009D2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0EE2E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FD1AA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49062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2EDC7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19419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D9E74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98542" w:rsidR="002A7340" w:rsidRPr="00CD56BA" w:rsidRDefault="009D2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3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C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5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F39D7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DE0ED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3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D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62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2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A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66EA0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E3AC5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6EC1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1D8F3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EFDDE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58F26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4C179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E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1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3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C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E2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1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F1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67984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9EE87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607B6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E3E3C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2E1E6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AB22A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1A80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0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A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2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6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1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19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3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B962C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67B8E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11C6C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3FAF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CEB11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FF822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A10E1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C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EB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C5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7291" w:rsidR="001835FB" w:rsidRPr="006D22CC" w:rsidRDefault="009D2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2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65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F1A52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7B580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7925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A8019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F0091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0CB55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D5665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1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E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11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8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938D6" w:rsidR="009A6C64" w:rsidRPr="00730585" w:rsidRDefault="009D2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6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81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4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C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4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6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63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69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1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65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84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2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52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884" w:rsidRPr="00B537C7" w:rsidRDefault="009D2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B9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8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