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9AAF2" w:rsidR="00C34772" w:rsidRPr="0026421F" w:rsidRDefault="00AA4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9B5B0" w:rsidR="00C34772" w:rsidRPr="00D339A1" w:rsidRDefault="00AA4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DC19C" w:rsidR="002A7340" w:rsidRPr="00CD56BA" w:rsidRDefault="00AA4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5673E" w:rsidR="002A7340" w:rsidRPr="00CD56BA" w:rsidRDefault="00AA4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E35F5" w:rsidR="002A7340" w:rsidRPr="00CD56BA" w:rsidRDefault="00AA4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08BE7" w:rsidR="002A7340" w:rsidRPr="00CD56BA" w:rsidRDefault="00AA4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74955" w:rsidR="002A7340" w:rsidRPr="00CD56BA" w:rsidRDefault="00AA4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BB01A" w:rsidR="002A7340" w:rsidRPr="00CD56BA" w:rsidRDefault="00AA4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0619C" w:rsidR="002A7340" w:rsidRPr="00CD56BA" w:rsidRDefault="00AA4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F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7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A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CC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D8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88547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0C5D2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F2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1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0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4D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32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D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1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388BB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D51EF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74C23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C8D2E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1013E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DD71D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67C5F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1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D0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0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0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96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2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E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22E23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D9C2E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4ACD7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78397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106B4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ECF6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E9D87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09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D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78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02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A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8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E4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2C8AE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AA166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D8933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B0D37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0C956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4CF5D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AD216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9A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EB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5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6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8F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40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A6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5E8F2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D6958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34341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C6B1F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3521C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4C9BC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1CC50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6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F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7E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66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8D206" w:rsidR="001835FB" w:rsidRPr="006D22CC" w:rsidRDefault="00AA4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B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7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CC5EF" w:rsidR="009A6C64" w:rsidRPr="00730585" w:rsidRDefault="00AA4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6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1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7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7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F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B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2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6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8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3A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A7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2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B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130" w:rsidRPr="00B537C7" w:rsidRDefault="00AA4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E6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1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