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510C2" w:rsidR="00C34772" w:rsidRPr="0026421F" w:rsidRDefault="00C17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28A3D" w:rsidR="00C34772" w:rsidRPr="00D339A1" w:rsidRDefault="00C17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5C181" w:rsidR="002A7340" w:rsidRPr="00CD56BA" w:rsidRDefault="00C1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9E4E3" w:rsidR="002A7340" w:rsidRPr="00CD56BA" w:rsidRDefault="00C1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0FA8E" w:rsidR="002A7340" w:rsidRPr="00CD56BA" w:rsidRDefault="00C1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42ADA" w:rsidR="002A7340" w:rsidRPr="00CD56BA" w:rsidRDefault="00C1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FC7C9" w:rsidR="002A7340" w:rsidRPr="00CD56BA" w:rsidRDefault="00C1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3EACC" w:rsidR="002A7340" w:rsidRPr="00CD56BA" w:rsidRDefault="00C1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8C33F" w:rsidR="002A7340" w:rsidRPr="00CD56BA" w:rsidRDefault="00C1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0A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8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9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2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E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6FF8F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A4409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F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A5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45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05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14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6D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0B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2879B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117E8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778F6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7B82D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D5609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C7424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BB6B7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9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EE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8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17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A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08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D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08C30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67641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9ED50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400F5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F8ED7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97CC5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94335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ED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36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AEB66" w:rsidR="001835FB" w:rsidRPr="006D22CC" w:rsidRDefault="00C17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5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7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4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41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4519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876F8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E9309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C744B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0341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2F207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7F714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6D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8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B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6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5C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BB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E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97859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A26C2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6F73B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03385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ED2BA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75E97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88B5A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A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DC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7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5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6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4A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6D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1C14A" w:rsidR="009A6C64" w:rsidRPr="00730585" w:rsidRDefault="00C1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59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37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9F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14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01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93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0D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7B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AD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4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98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3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E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63F" w:rsidRPr="00B537C7" w:rsidRDefault="00C17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3F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63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