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FA4BF" w:rsidR="00C34772" w:rsidRPr="0026421F" w:rsidRDefault="00984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841AC" w:rsidR="00C34772" w:rsidRPr="00D339A1" w:rsidRDefault="00984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28CF7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F5082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DB9D7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0DBB3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BCAB2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72C36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E31C4" w:rsidR="002A7340" w:rsidRPr="00CD56BA" w:rsidRDefault="0098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0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5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C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D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2B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A94E3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CD34D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4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A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32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C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6C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E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30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F8B13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34076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0CDBC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2AB4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CA7DB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5F727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F0FDB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7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CC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1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E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0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7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03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50878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A08E5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FF077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7C2DA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DF4EC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AB6BD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7669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A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3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9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B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9E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5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9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55BE7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48AA1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3CB3A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2631E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ABAB0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FDB28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15277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3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6E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8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1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8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7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5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3260A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7B270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9F58A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EFEC7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6D78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CB946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AF177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7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5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D9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0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99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C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E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AEAFA" w:rsidR="009A6C64" w:rsidRPr="00730585" w:rsidRDefault="0098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9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4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C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1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D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0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456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6C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F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89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1F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E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0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BB4" w:rsidRPr="00B537C7" w:rsidRDefault="00984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22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BB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