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273D0" w:rsidR="00C34772" w:rsidRPr="0026421F" w:rsidRDefault="00E10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25CEF" w:rsidR="00C34772" w:rsidRPr="00D339A1" w:rsidRDefault="00E10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4F9A6" w:rsidR="002A7340" w:rsidRPr="00CD56BA" w:rsidRDefault="00E1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2B5BB" w:rsidR="002A7340" w:rsidRPr="00CD56BA" w:rsidRDefault="00E1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814DE" w:rsidR="002A7340" w:rsidRPr="00CD56BA" w:rsidRDefault="00E1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DBF57" w:rsidR="002A7340" w:rsidRPr="00CD56BA" w:rsidRDefault="00E1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487D7" w:rsidR="002A7340" w:rsidRPr="00CD56BA" w:rsidRDefault="00E1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11E4B" w:rsidR="002A7340" w:rsidRPr="00CD56BA" w:rsidRDefault="00E1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F4F50" w:rsidR="002A7340" w:rsidRPr="00CD56BA" w:rsidRDefault="00E1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1D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FA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9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8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4F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AEFED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E88D3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5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81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28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A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7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3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3F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47E6D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9C7FA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46A2C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FD2B1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9399D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F0137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533C4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31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99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9E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2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43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E8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F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DA55B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73B63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41175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EF638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4ED71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E82CF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816CB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8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E1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E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8C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5C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31EDC" w:rsidR="001835FB" w:rsidRPr="006D22CC" w:rsidRDefault="00E10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F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629BD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79BDF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8578D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2767A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7C83F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02040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AA509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C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37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3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7E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9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1F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A1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40B7D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2A095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8D33B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D0E31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652AC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16C26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C5AED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97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AA809" w:rsidR="001835FB" w:rsidRPr="006D22CC" w:rsidRDefault="00E10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C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64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E6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EC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91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651D8" w:rsidR="009A6C64" w:rsidRPr="00730585" w:rsidRDefault="00E1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E8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40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1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5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6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A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E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F9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4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F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0AA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2C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6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A7F" w:rsidRPr="00B537C7" w:rsidRDefault="00E1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AD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A7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