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0760E" w:rsidR="00C34772" w:rsidRPr="0026421F" w:rsidRDefault="00782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3C220" w:rsidR="00C34772" w:rsidRPr="00D339A1" w:rsidRDefault="00782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8BA32" w:rsidR="002A7340" w:rsidRPr="00CD56BA" w:rsidRDefault="0078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F5761" w:rsidR="002A7340" w:rsidRPr="00CD56BA" w:rsidRDefault="0078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08BF7" w:rsidR="002A7340" w:rsidRPr="00CD56BA" w:rsidRDefault="0078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85EDC" w:rsidR="002A7340" w:rsidRPr="00CD56BA" w:rsidRDefault="0078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9B5E2" w:rsidR="002A7340" w:rsidRPr="00CD56BA" w:rsidRDefault="0078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53E92" w:rsidR="002A7340" w:rsidRPr="00CD56BA" w:rsidRDefault="0078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7C998" w:rsidR="002A7340" w:rsidRPr="00CD56BA" w:rsidRDefault="0078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D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D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0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8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980D1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B8FE9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7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F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D5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4F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1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F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C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79EF0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73BF4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98E5E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AA53F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95300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DE2CB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5153C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9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3C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75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1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2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C9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C8297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D33F4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79D3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AA419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448D7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9B82C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0A8E2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A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F0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B7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6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B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B2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B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CB0BD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2D618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12EB3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09EDB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47971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BBE60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6F939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51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C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95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B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3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35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3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DB906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017EA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AE3CD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EAE3B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CBA3E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AAD97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2E581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D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2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22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E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1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2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B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35788" w:rsidR="009A6C64" w:rsidRPr="00730585" w:rsidRDefault="0078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C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76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F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B5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8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3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1C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0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88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7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CE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3B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2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25A" w:rsidRPr="00B537C7" w:rsidRDefault="00782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77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25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