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16C2C" w:rsidR="00C34772" w:rsidRPr="0026421F" w:rsidRDefault="00200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97C2D" w:rsidR="00C34772" w:rsidRPr="00D339A1" w:rsidRDefault="00200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CC8E3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166D7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0F53B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2CC7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6B3C7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C2F36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CAE1A" w:rsidR="002A7340" w:rsidRPr="00CD56BA" w:rsidRDefault="0020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F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1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2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F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D246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7A2C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8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C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7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39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A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6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5B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4912F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C106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84224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19D5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84D69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E5483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3204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2A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8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E5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EA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C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6C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C23EF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6BD0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219BA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1599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6E8FC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9EAC5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6927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B8D9A" w:rsidR="001835FB" w:rsidRPr="006D22CC" w:rsidRDefault="0020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C322" w:rsidR="001835FB" w:rsidRPr="006D22CC" w:rsidRDefault="0020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1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C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4F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4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78284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0C89F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82863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C2954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91EB8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0BE39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93AFA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6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D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22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A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C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E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66EE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2AE23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7FCAF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4D1AC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C440D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7B8EA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467CF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15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F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57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B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D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F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8E4AC" w:rsidR="009A6C64" w:rsidRPr="00730585" w:rsidRDefault="0020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0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5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4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56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D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6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9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6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F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5D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32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86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2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A98" w:rsidRPr="00B537C7" w:rsidRDefault="00200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94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A98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