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6363C" w:rsidR="00C34772" w:rsidRPr="0026421F" w:rsidRDefault="00246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0B6D3" w:rsidR="00C34772" w:rsidRPr="00D339A1" w:rsidRDefault="00246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EDD88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EDB4A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E0F3E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56DFA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60B4E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44FCB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C1761" w:rsidR="002A7340" w:rsidRPr="00CD56BA" w:rsidRDefault="00246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B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6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C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C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4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6408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8D3A6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5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28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E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72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C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E406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47147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27C88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79555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6F1F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919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027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A6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A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08765" w:rsidR="001835FB" w:rsidRPr="006D22CC" w:rsidRDefault="00246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3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5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1F4AC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A04DF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28FB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349F4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8F8C5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6BA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77DE4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4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9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9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0C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5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F547B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2D585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1FC9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C1880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04D53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F14F9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D8C3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8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6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4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4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3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77F7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C1C9F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2D7B7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9DFC6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04129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E576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AEDEE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2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A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8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0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6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9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0D70C" w:rsidR="009A6C64" w:rsidRPr="00730585" w:rsidRDefault="0024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A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8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A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D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0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B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6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7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E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5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E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BC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89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146" w:rsidRPr="00B537C7" w:rsidRDefault="00246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85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