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AD758" w:rsidR="00C34772" w:rsidRPr="0026421F" w:rsidRDefault="00A10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8FBB3" w:rsidR="00C34772" w:rsidRPr="00D339A1" w:rsidRDefault="00A10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16B37" w:rsidR="002A7340" w:rsidRPr="00CD56BA" w:rsidRDefault="00A10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80B65" w:rsidR="002A7340" w:rsidRPr="00CD56BA" w:rsidRDefault="00A10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04637" w:rsidR="002A7340" w:rsidRPr="00CD56BA" w:rsidRDefault="00A10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37B19" w:rsidR="002A7340" w:rsidRPr="00CD56BA" w:rsidRDefault="00A10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7D0DA" w:rsidR="002A7340" w:rsidRPr="00CD56BA" w:rsidRDefault="00A10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11DD8" w:rsidR="002A7340" w:rsidRPr="00CD56BA" w:rsidRDefault="00A10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CB2C0" w:rsidR="002A7340" w:rsidRPr="00CD56BA" w:rsidRDefault="00A10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40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F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9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C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E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A4718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E1120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9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2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5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46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09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6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3B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DEAE4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C950A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B0ED3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CBD30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76580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45B74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C15C7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8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E8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4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28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D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3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C7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CBF81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24008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2E115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98DB8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E0271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ED5B3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B9F9D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B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F4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1A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E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0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8E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7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A51F6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2B18B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A294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1415E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10124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0EAB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C0A5F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7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1F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A0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5B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59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8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6A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02D49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D15CC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96223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53290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93862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D3050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D68E7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6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A1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6C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19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4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35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E5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E294F" w:rsidR="009A6C64" w:rsidRPr="00730585" w:rsidRDefault="00A10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2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2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4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0D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9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B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3B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C1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52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DE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F1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FE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65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F4C" w:rsidRPr="00B537C7" w:rsidRDefault="00A10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BE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F4C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