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64F99" w:rsidR="00C34772" w:rsidRPr="0026421F" w:rsidRDefault="00216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EAC2D" w:rsidR="00C34772" w:rsidRPr="00D339A1" w:rsidRDefault="00216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641F0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FA8A6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C59B3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FAA44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A322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902FC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F1F3C" w:rsidR="002A7340" w:rsidRPr="00CD56BA" w:rsidRDefault="00216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8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5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6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E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D3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6D652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8C932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B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7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E0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A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F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B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72ACC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72DC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522CB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8DD9F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1B31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CC10F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970C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1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7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4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58600" w:rsidR="001835FB" w:rsidRPr="006D22CC" w:rsidRDefault="00216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5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74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4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E032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275EF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64AB0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F9B07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FB629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2E3E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358AC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0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30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C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B1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C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B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9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73657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62AD3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33202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48931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4AE05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B38EE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5D637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C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9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2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3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7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432D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EB26B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3BD17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8CAB0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BEFF4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5811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15E5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7C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F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1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49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1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A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6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BAE20" w:rsidR="009A6C64" w:rsidRPr="00730585" w:rsidRDefault="00216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E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5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1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B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6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1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3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C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67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B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47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A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56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CEA" w:rsidRPr="00B537C7" w:rsidRDefault="00216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F1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C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