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9431A" w:rsidR="00C34772" w:rsidRPr="0026421F" w:rsidRDefault="00C31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CF903" w:rsidR="00C34772" w:rsidRPr="00D339A1" w:rsidRDefault="00C31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3B62A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529EA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34930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0F109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D0505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3F607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C1B70" w:rsidR="002A7340" w:rsidRPr="00CD56BA" w:rsidRDefault="00C31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FF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2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D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4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6FC1C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0C690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06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F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B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8C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2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E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90403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1181D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6C60E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D35FC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10C6A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D0AC6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9A994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B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6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8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C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62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32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8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8E671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D9E3E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B3876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294A9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03097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8354E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C3BD2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B0496" w:rsidR="001835FB" w:rsidRPr="006D22CC" w:rsidRDefault="00C31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C5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1F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E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5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1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F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E35C2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F45D9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1EED2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8028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8034C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C9144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26E6E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10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76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3C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0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3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D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3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0D50C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2FCD0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7C651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DE320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C44E7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FB730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C192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9D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9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0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E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C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37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A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3A03F" w:rsidR="009A6C64" w:rsidRPr="00730585" w:rsidRDefault="00C31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7A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93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D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9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B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E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78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D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A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A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3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E8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0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9CD" w:rsidRPr="00B537C7" w:rsidRDefault="00C31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8B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9C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