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3E7D4" w:rsidR="00C34772" w:rsidRPr="0026421F" w:rsidRDefault="00AE1F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41F09" w:rsidR="00C34772" w:rsidRPr="00D339A1" w:rsidRDefault="00AE1F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7F16C" w:rsidR="002A7340" w:rsidRPr="00CD56BA" w:rsidRDefault="00AE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833E6" w:rsidR="002A7340" w:rsidRPr="00CD56BA" w:rsidRDefault="00AE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40E0B" w:rsidR="002A7340" w:rsidRPr="00CD56BA" w:rsidRDefault="00AE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64AF0" w:rsidR="002A7340" w:rsidRPr="00CD56BA" w:rsidRDefault="00AE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210B9" w:rsidR="002A7340" w:rsidRPr="00CD56BA" w:rsidRDefault="00AE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450B2" w:rsidR="002A7340" w:rsidRPr="00CD56BA" w:rsidRDefault="00AE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093D0" w:rsidR="002A7340" w:rsidRPr="00CD56BA" w:rsidRDefault="00AE1F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15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7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50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9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2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E5C7F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8537B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5D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D4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6C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11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27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F5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7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D0E98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7DF34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4F64B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04F5D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440A2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DE6A2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56412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5D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A7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9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18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0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5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CE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D2332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F2C7A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B412C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24805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C76AE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E86C7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ED458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BF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A3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F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1D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1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54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5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E204C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37988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D6EA3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04603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04249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56D7E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B2AE8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9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3AC59" w:rsidR="001835FB" w:rsidRPr="006D22CC" w:rsidRDefault="00AE1F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A4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AD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BA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66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9B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04FE6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6E2A5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61D9F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31A68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E2738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56852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0D2E5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60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1A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B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8D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38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FD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74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23D8D" w:rsidR="009A6C64" w:rsidRPr="00730585" w:rsidRDefault="00AE1F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B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5D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BF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82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B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1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0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C8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2E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1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4E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6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3C8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F73" w:rsidRPr="00B537C7" w:rsidRDefault="00AE1F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D8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F7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