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3C10C" w:rsidR="00C34772" w:rsidRPr="0026421F" w:rsidRDefault="008B5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ADC11" w:rsidR="00C34772" w:rsidRPr="00D339A1" w:rsidRDefault="008B5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8206F" w:rsidR="002A7340" w:rsidRPr="00CD56BA" w:rsidRDefault="008B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D161E" w:rsidR="002A7340" w:rsidRPr="00CD56BA" w:rsidRDefault="008B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9A3D0" w:rsidR="002A7340" w:rsidRPr="00CD56BA" w:rsidRDefault="008B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5A153" w:rsidR="002A7340" w:rsidRPr="00CD56BA" w:rsidRDefault="008B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D43EF" w:rsidR="002A7340" w:rsidRPr="00CD56BA" w:rsidRDefault="008B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D9D0C" w:rsidR="002A7340" w:rsidRPr="00CD56BA" w:rsidRDefault="008B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7A5D6" w:rsidR="002A7340" w:rsidRPr="00CD56BA" w:rsidRDefault="008B5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1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6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2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8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1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13668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486A7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C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1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1C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C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D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414AB" w:rsidR="001835FB" w:rsidRPr="006D22CC" w:rsidRDefault="008B5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B9A5D" w:rsidR="001835FB" w:rsidRPr="006D22CC" w:rsidRDefault="008B5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E4186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690FF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E1690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84D0E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E5226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3772D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4C27C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69B2F" w:rsidR="001835FB" w:rsidRPr="006D22CC" w:rsidRDefault="008B5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55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46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0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25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F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5C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EA6F2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5BBD1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7FB9A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AB117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04BFB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1E0D9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FB133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7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2E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C1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88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FC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B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DC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7A483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0924A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E5A4D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91216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C5784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43B4B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D48DA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F0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8E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B2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7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60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38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09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E0266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6844E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5F379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211D0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B9F0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27A58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EB343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EB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EA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A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2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60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C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F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728B9" w:rsidR="009A6C64" w:rsidRPr="00730585" w:rsidRDefault="008B5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E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2F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7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41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4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5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24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2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1A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80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2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B4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BC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D85" w:rsidRPr="00B537C7" w:rsidRDefault="008B5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00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D8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