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DA2EE" w:rsidR="00C34772" w:rsidRPr="0026421F" w:rsidRDefault="000B7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B0AC0" w:rsidR="00C34772" w:rsidRPr="00D339A1" w:rsidRDefault="000B7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39642" w:rsidR="002A7340" w:rsidRPr="00CD56BA" w:rsidRDefault="000B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93101" w:rsidR="002A7340" w:rsidRPr="00CD56BA" w:rsidRDefault="000B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FC6DF" w:rsidR="002A7340" w:rsidRPr="00CD56BA" w:rsidRDefault="000B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7F6F7" w:rsidR="002A7340" w:rsidRPr="00CD56BA" w:rsidRDefault="000B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A4B26" w:rsidR="002A7340" w:rsidRPr="00CD56BA" w:rsidRDefault="000B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D96A6" w:rsidR="002A7340" w:rsidRPr="00CD56BA" w:rsidRDefault="000B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73F25" w:rsidR="002A7340" w:rsidRPr="00CD56BA" w:rsidRDefault="000B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04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21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CA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79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5C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E02F8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74F17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34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8E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0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2A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15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4B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1D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5A0E1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903DD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7E13E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86812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E0600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62677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C9EF1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9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62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8A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D4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8E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E7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A8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A480C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9BF15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23191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71D93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11167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D3DBF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96A9C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AE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A698B" w:rsidR="001835FB" w:rsidRPr="006D22CC" w:rsidRDefault="000B7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46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68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58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6A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B8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2F698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2AD11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6BA4C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5A629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A117E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AC580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55600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B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63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5C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45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DB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7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0F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406C4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FF1E9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D7E4C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7236D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18111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72978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48795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43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04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2E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6B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16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E8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22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4336D" w:rsidR="009A6C64" w:rsidRPr="00730585" w:rsidRDefault="000B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19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2C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9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A3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82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51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932E0" w:rsidR="001835FB" w:rsidRPr="006D22CC" w:rsidRDefault="000B7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2D4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FFE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A84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AC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52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A2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ECC" w:rsidRPr="00B537C7" w:rsidRDefault="000B7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4B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E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