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16E7F" w:rsidR="00C34772" w:rsidRPr="0026421F" w:rsidRDefault="00BC4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113EE" w:rsidR="00C34772" w:rsidRPr="00D339A1" w:rsidRDefault="00BC4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9A056" w:rsidR="002A7340" w:rsidRPr="00CD56BA" w:rsidRDefault="00BC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ECF82" w:rsidR="002A7340" w:rsidRPr="00CD56BA" w:rsidRDefault="00BC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DB339" w:rsidR="002A7340" w:rsidRPr="00CD56BA" w:rsidRDefault="00BC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44922" w:rsidR="002A7340" w:rsidRPr="00CD56BA" w:rsidRDefault="00BC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90B46" w:rsidR="002A7340" w:rsidRPr="00CD56BA" w:rsidRDefault="00BC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0DABA" w:rsidR="002A7340" w:rsidRPr="00CD56BA" w:rsidRDefault="00BC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7E170" w:rsidR="002A7340" w:rsidRPr="00CD56BA" w:rsidRDefault="00BC4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8C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96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54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4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9F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51EDF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FD75D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30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B5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93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73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32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E0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5D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D7A2A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771D4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0C236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90CB8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59C0D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34743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49C12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48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68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7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9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04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18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41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13771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3A0F3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CB3B1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7C16A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2961F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64503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9A5AD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8B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25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65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3D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5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25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5A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98FB2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CE353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B6D19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D939E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DF0E0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50B17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52550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A8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9A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52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5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EC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74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53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5E391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A331B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3DA20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E3BE0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0DDCD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44575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3A1E5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8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75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3D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BA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9C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96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6A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6781E" w:rsidR="009A6C64" w:rsidRPr="00730585" w:rsidRDefault="00BC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C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5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AB8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16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EE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A1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0B1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33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93F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F74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9C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A8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FB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2AF" w:rsidRPr="00B537C7" w:rsidRDefault="00BC4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5A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F4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2A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