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A6C0B" w:rsidR="00C34772" w:rsidRPr="0026421F" w:rsidRDefault="00FA6E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D12D1" w:rsidR="00C34772" w:rsidRPr="00D339A1" w:rsidRDefault="00FA6E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68C5E" w:rsidR="002A7340" w:rsidRPr="00CD56BA" w:rsidRDefault="00FA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3C34E" w:rsidR="002A7340" w:rsidRPr="00CD56BA" w:rsidRDefault="00FA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16037" w:rsidR="002A7340" w:rsidRPr="00CD56BA" w:rsidRDefault="00FA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C4D8D" w:rsidR="002A7340" w:rsidRPr="00CD56BA" w:rsidRDefault="00FA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CD766" w:rsidR="002A7340" w:rsidRPr="00CD56BA" w:rsidRDefault="00FA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CE87B" w:rsidR="002A7340" w:rsidRPr="00CD56BA" w:rsidRDefault="00FA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792DD" w:rsidR="002A7340" w:rsidRPr="00CD56BA" w:rsidRDefault="00FA6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FD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41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48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3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5C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C8CDC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FA579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7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02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DF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6D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2C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4D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BC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7E21D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61FA0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62B16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80C62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8DAF5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D8C34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26C65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A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82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FA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F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4A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8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55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07F22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6DF8E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82569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824B7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B2D6D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C2E91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A553B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A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B1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0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56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A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32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4A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7FC9F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6C84C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F9440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F4F6F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2A3BB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0EB83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F0A25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3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E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73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7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00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7F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50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4AD97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E9E85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28579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9F9CF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8A5C2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4F48B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031A7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4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43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7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1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B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63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D8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98336" w:rsidR="009A6C64" w:rsidRPr="00730585" w:rsidRDefault="00FA6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1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D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0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7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40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77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B7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ECD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0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2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0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8CC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1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E5D" w:rsidRPr="00B537C7" w:rsidRDefault="00FA6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FF8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5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