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8065F" w:rsidR="00C34772" w:rsidRPr="0026421F" w:rsidRDefault="008D5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0AB18" w:rsidR="00C34772" w:rsidRPr="00D339A1" w:rsidRDefault="008D5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D5872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5AB06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A7FDF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B0908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8C108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BD7D1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CB7C2" w:rsidR="002A7340" w:rsidRPr="00CD56BA" w:rsidRDefault="008D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9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D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6C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D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2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2BE4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EE705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BC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6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A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2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E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B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1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1C529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167E6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4823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8C51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6F7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7AF88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27BE9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5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B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4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E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BA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5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09A78" w:rsidR="001835FB" w:rsidRPr="006D22CC" w:rsidRDefault="008D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FF6DE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B59E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865C6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62507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ACD2D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3029D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54EE8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E6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5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5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7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DF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81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0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B67EF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68EF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3C3AB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FA260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5039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2FB41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02DF2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8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6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5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36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D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F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EEF62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D8EC0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5261A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51001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5DBCA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66352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13EA7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25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A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36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3C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D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C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D5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133D9" w:rsidR="009A6C64" w:rsidRPr="00730585" w:rsidRDefault="008D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0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51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84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2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3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06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ED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4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2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48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A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08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F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E8A" w:rsidRPr="00B537C7" w:rsidRDefault="008D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E6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E8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