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37851" w:rsidR="00C34772" w:rsidRPr="0026421F" w:rsidRDefault="00231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88567" w:rsidR="00C34772" w:rsidRPr="00D339A1" w:rsidRDefault="00231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D2627" w:rsidR="002A7340" w:rsidRPr="00CD56BA" w:rsidRDefault="00231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8F368" w:rsidR="002A7340" w:rsidRPr="00CD56BA" w:rsidRDefault="00231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EECE0" w:rsidR="002A7340" w:rsidRPr="00CD56BA" w:rsidRDefault="00231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D25E8" w:rsidR="002A7340" w:rsidRPr="00CD56BA" w:rsidRDefault="00231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395E8" w:rsidR="002A7340" w:rsidRPr="00CD56BA" w:rsidRDefault="00231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9FA02" w:rsidR="002A7340" w:rsidRPr="00CD56BA" w:rsidRDefault="00231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83CAA" w:rsidR="002A7340" w:rsidRPr="00CD56BA" w:rsidRDefault="00231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B6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10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9A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58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B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4DCF7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16C54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96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E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6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B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4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DE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5A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693FA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3C7E2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58B28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CB495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6350B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643F5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FD8AE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7D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82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84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8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D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0619C" w:rsidR="001835FB" w:rsidRPr="006D22CC" w:rsidRDefault="00231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86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4A49E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6D960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89EB3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DEBCD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BEAB3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57824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1BA1B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C1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E0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D3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C0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7C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ED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D5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29DBF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2B118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D5787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6943A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19210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AA065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694A4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A6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0A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3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1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D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82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15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B58C7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E47E5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B17C3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2FC6A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73E51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F06E7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80D31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9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90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B6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A4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E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8A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F0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7F7E7" w:rsidR="009A6C64" w:rsidRPr="00730585" w:rsidRDefault="0023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3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9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21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3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9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5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E3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FD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FD9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22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91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C9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54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438" w:rsidRPr="00B537C7" w:rsidRDefault="00231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CC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43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