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E7A36" w:rsidR="00C34772" w:rsidRPr="0026421F" w:rsidRDefault="001E6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0BD66" w:rsidR="00C34772" w:rsidRPr="00D339A1" w:rsidRDefault="001E6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F51C6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69623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EBE84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A7CA6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39D04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7286D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30E0F" w:rsidR="002A7340" w:rsidRPr="00CD56BA" w:rsidRDefault="001E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3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3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E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0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45B50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2D32E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AF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B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8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E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F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C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60925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8902C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F2DB9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57D0E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BBFAC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F3A83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90F6E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9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F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A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B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5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48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1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5B7B3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F1F96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A497F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F19E3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629D7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70F56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301B3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5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B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2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1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F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43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5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74E7F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3D353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92B05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3F64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9ABB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CCEB1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0ACD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B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EC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5D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AE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21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D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0F0FA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F3017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AC9F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D2AA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22F0D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6F0AD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DA3A3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9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4D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E3A86" w:rsidR="001835FB" w:rsidRPr="006D22CC" w:rsidRDefault="001E6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E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3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B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6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F4002" w:rsidR="009A6C64" w:rsidRPr="00730585" w:rsidRDefault="001E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68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F0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E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6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F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E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78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51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57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0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7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2D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5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641" w:rsidRPr="00B537C7" w:rsidRDefault="001E6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AC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4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